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6C77" w14:textId="77777777" w:rsidR="00D057D4" w:rsidRDefault="00D057D4">
      <w:pPr>
        <w:jc w:val="center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b/>
          <w:bCs/>
        </w:rPr>
        <w:t>Leviticus Outline</w:t>
      </w:r>
    </w:p>
    <w:p w14:paraId="0C93D126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</w:p>
    <w:p w14:paraId="1DCB4FF6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</w:p>
    <w:p w14:paraId="1BC749D7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</w:p>
    <w:p w14:paraId="47687CCB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b/>
          <w:bCs/>
          <w:sz w:val="12"/>
          <w:szCs w:val="12"/>
          <w:u w:val="single"/>
        </w:rPr>
        <w:t>LEVITICUS</w:t>
      </w:r>
      <w:r>
        <w:rPr>
          <w:rFonts w:ascii="Courier New" w:hAnsi="Courier New" w:cs="Courier New"/>
          <w:sz w:val="12"/>
          <w:szCs w:val="12"/>
        </w:rPr>
        <w:t xml:space="preserve"> </w:t>
      </w:r>
      <w:r>
        <w:rPr>
          <w:rFonts w:ascii="Courier New" w:hAnsi="Courier New" w:cs="Courier New"/>
          <w:b/>
          <w:bCs/>
          <w:sz w:val="12"/>
          <w:szCs w:val="12"/>
        </w:rPr>
        <w:t>(COVENANT INSTRUCTION CONTINUES: LAWS OF WORSHIP)</w:t>
      </w:r>
    </w:p>
    <w:p w14:paraId="0E8860B9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>{Instruction Particularly for Priests: The Priest's Manual (Lv 1:1 - Lv  27:34) - 1445 B.C. Sinai}</w:t>
      </w:r>
    </w:p>
    <w:p w14:paraId="20F35F0B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</w:p>
    <w:p w14:paraId="3391E790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</w:p>
    <w:p w14:paraId="7F6D4C7C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</w:p>
    <w:p w14:paraId="1F1C34B3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>1.  Laws for Tabernacle Service                                            (Lv   1:1  - Lv  10:20) - 1445        B.C.  Sinai</w:t>
      </w:r>
    </w:p>
    <w:p w14:paraId="181E700D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A. The Laws Given                                                      (Lv   1:1  - Lv   7:38) - 1445        B.C.  Sinai</w:t>
      </w:r>
    </w:p>
    <w:p w14:paraId="62BD5EF7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1. The Laws for Key Oblation Offerings (i.e., Qorban, Korban = Gift, Thing Brought Near - a General term For Offering)</w:t>
      </w:r>
    </w:p>
    <w:p w14:paraId="15F10512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(See “</w:t>
      </w:r>
      <w:r>
        <w:rPr>
          <w:rFonts w:ascii="Courier New" w:hAnsi="Courier New" w:cs="Courier New"/>
          <w:i/>
          <w:iCs/>
          <w:sz w:val="12"/>
          <w:szCs w:val="12"/>
        </w:rPr>
        <w:t>Offerings</w:t>
      </w:r>
      <w:r>
        <w:rPr>
          <w:rFonts w:ascii="Courier New" w:hAnsi="Courier New" w:cs="Courier New"/>
          <w:sz w:val="12"/>
          <w:szCs w:val="12"/>
        </w:rPr>
        <w:t>” in International Bible Dictionary, Patrick Fairbairn (Ed), Vol. 5, p. 54, Col. 1, Par.1, Sec 3)</w:t>
      </w:r>
    </w:p>
    <w:p w14:paraId="5A5C4720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(</w:t>
      </w:r>
      <w:r>
        <w:rPr>
          <w:rFonts w:ascii="Courier New" w:hAnsi="Courier New" w:cs="Courier New"/>
          <w:b/>
          <w:bCs/>
          <w:sz w:val="12"/>
          <w:szCs w:val="12"/>
        </w:rPr>
        <w:t>Note 1</w:t>
      </w:r>
      <w:r>
        <w:rPr>
          <w:rFonts w:ascii="Courier New" w:hAnsi="Courier New" w:cs="Courier New"/>
          <w:sz w:val="12"/>
          <w:szCs w:val="12"/>
        </w:rPr>
        <w:t>: The First Set of Regulations in this section tell the people when and how to present their offerings,</w:t>
      </w:r>
    </w:p>
    <w:p w14:paraId="21216A52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and the next set tell the priests when and how to handle such offerings. See Lv 7:37-38.)</w:t>
      </w:r>
    </w:p>
    <w:p w14:paraId="19F8A182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(</w:t>
      </w:r>
      <w:r>
        <w:rPr>
          <w:rFonts w:ascii="Courier New" w:hAnsi="Courier New" w:cs="Courier New"/>
          <w:b/>
          <w:bCs/>
          <w:sz w:val="12"/>
          <w:szCs w:val="12"/>
        </w:rPr>
        <w:t>Note 2</w:t>
      </w:r>
      <w:r>
        <w:rPr>
          <w:rFonts w:ascii="Courier New" w:hAnsi="Courier New" w:cs="Courier New"/>
          <w:sz w:val="12"/>
          <w:szCs w:val="12"/>
        </w:rPr>
        <w:t xml:space="preserve">: </w:t>
      </w:r>
      <w:r>
        <w:rPr>
          <w:rFonts w:ascii="Courier New" w:hAnsi="Courier New" w:cs="Courier New"/>
          <w:sz w:val="12"/>
          <w:szCs w:val="12"/>
          <w:u w:val="single"/>
        </w:rPr>
        <w:t>Titles of the Tabernacle</w:t>
      </w:r>
      <w:r>
        <w:rPr>
          <w:rFonts w:ascii="Courier New" w:hAnsi="Courier New" w:cs="Courier New"/>
          <w:sz w:val="12"/>
          <w:szCs w:val="12"/>
        </w:rPr>
        <w:t>: {Often Tabernacle = 4908 &amp; Tent = 168, but the two are interchangeable}: Tabernacle of the Congregation [Ex 27:21]; Tabernacle of Testimony [Ex 38:21]; Tabernacle of Witness [Nu 17:7]; Tabernacle of the LORD [Nu 17:13]; House of the Tabernacle [1 Ch 16:39]; Tabernacle of Shiloh [Ps 78:60]; Tabernacle of David [Amos 9:11]; The Temple of the Tabernacle of the testimony in Heaven [Rv 15:5]; Tabernacle of God [Rv 21:3]. Tent Over the Tabernacle [Ex 36:14]; The Tent of the Testimony [Nu 9:5].)</w:t>
      </w:r>
    </w:p>
    <w:p w14:paraId="7258CA45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a. How People Should Present Oblation Offerings to the Priests   (Lv   1:1  - Lv   6:7 ) - 1445        B.C.  Sinai</w:t>
      </w:r>
    </w:p>
    <w:p w14:paraId="5354B54C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1. Burnt Offering                                             (Lv   1:1  - Lv   1:17) - 1445        B.C.  Sinai</w:t>
      </w:r>
    </w:p>
    <w:p w14:paraId="73BC04BD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a. Of the Herd (Bullock)                                   (Lv   1:1  - Lv   1:9 ) - 1445        B.C.  Sinai</w:t>
      </w:r>
    </w:p>
    <w:p w14:paraId="0F0EC897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b. Of the Flock (Sheep or Goat)                            (Lv   1:10 - Lv   1:13) - 1445        B.C.  Sinai</w:t>
      </w:r>
    </w:p>
    <w:p w14:paraId="4531FB22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c. Of Birds(Turtle-dove or Pigeon)                         (Lv   1:14 - Lv   1:17) - 1445        B.C.  Sinai</w:t>
      </w:r>
    </w:p>
    <w:p w14:paraId="297C1C9F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2. Tribute Offering: minchah; here = Food, Grain, Meal, “Meat”(Lv   2:1  - Lv   2:14) - 1445        B.C.  Sinai</w:t>
      </w:r>
    </w:p>
    <w:p w14:paraId="1962CE5D" w14:textId="0DCFF5F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(The Hebrew Word is </w:t>
      </w:r>
      <w:r w:rsidR="00F7727C" w:rsidRPr="00F7727C">
        <w:rPr>
          <w:rFonts w:ascii="Courier New" w:hAnsi="Courier New" w:cs="Courier New"/>
          <w:sz w:val="12"/>
          <w:szCs w:val="12"/>
        </w:rPr>
        <w:t>anachah</w:t>
      </w:r>
      <w:r w:rsidR="00F7727C">
        <w:rPr>
          <w:rFonts w:ascii="Courier New" w:hAnsi="Courier New" w:cs="Courier New"/>
          <w:sz w:val="12"/>
          <w:szCs w:val="12"/>
        </w:rPr>
        <w:t xml:space="preserve"> </w:t>
      </w:r>
      <w:r>
        <w:rPr>
          <w:rFonts w:ascii="Courier New" w:hAnsi="Courier New" w:cs="Courier New"/>
          <w:sz w:val="12"/>
          <w:szCs w:val="12"/>
        </w:rPr>
        <w:t xml:space="preserve">BDB, </w:t>
      </w:r>
      <w:r w:rsidR="0056775E">
        <w:rPr>
          <w:rFonts w:ascii="Courier New" w:hAnsi="Courier New" w:cs="Courier New"/>
          <w:sz w:val="12"/>
          <w:szCs w:val="12"/>
        </w:rPr>
        <w:t>H</w:t>
      </w:r>
      <w:r>
        <w:rPr>
          <w:rFonts w:ascii="Courier New" w:hAnsi="Courier New" w:cs="Courier New"/>
          <w:sz w:val="12"/>
          <w:szCs w:val="12"/>
        </w:rPr>
        <w:t>585 - a grain or an animal offering, depending on the specifications)</w:t>
      </w:r>
    </w:p>
    <w:p w14:paraId="7E938E03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a. Of Fine Meal (5207+7381 as a restful scent: id, Ge 8:21)(Lv   2:1  - Lv   2:3 ) - 1445        B.C.  Sinai</w:t>
      </w:r>
    </w:p>
    <w:p w14:paraId="7DBC0D2F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b. From an Oven (8574 from 5216 fire-pot, oven &lt; glisten)  (Lv   2:4)              - 1445        B.C.  Sinai</w:t>
      </w:r>
    </w:p>
    <w:p w14:paraId="3252CD45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c. From a Pan (4227 from 2281 - a Frying or Baking Pan)    (Lv   2:5  - Lv   2:6 ) - 1445        B.C.  Sinai</w:t>
      </w:r>
    </w:p>
    <w:p w14:paraId="2D999A06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d. From a Boiler (Fryingpan 4802 &lt; 7370 - stew-pan &lt; gush) (Lv   2:7  - Lv   2:11) - 1445        B.C.  Sinai</w:t>
      </w:r>
    </w:p>
    <w:p w14:paraId="78B6965E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e. Of First-fruits                                         (Lv   2:12 - Lv   2:13) - 1445        B.C.  Sinai</w:t>
      </w:r>
    </w:p>
    <w:p w14:paraId="0FB38B36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f. Of First-ripe Corn                                      (Lv   2:14 - Lv   2:16) - 1445        B.C.  Sinai</w:t>
      </w:r>
    </w:p>
    <w:p w14:paraId="75F06238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3. Peace (Fellowship) Offering                                (Lv   3:1  - Lv   3:17) - 1445        B.C.  Sinai</w:t>
      </w:r>
    </w:p>
    <w:p w14:paraId="21F4E2C0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a. Of the Herd (Bullock ?)                                 (Lv   3:1  - Lv   3:5 ) - 1445        B.C.  Sinai</w:t>
      </w:r>
    </w:p>
    <w:p w14:paraId="4AABA283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b. Of the Flock (Sheep or Goat)                            (Lv   3:6  - Lv   3:17) - 1445        B.C.  Sinai</w:t>
      </w:r>
    </w:p>
    <w:p w14:paraId="35864F5C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4. Sin Offering                                               (Lv   4:1  - Lv   5:13) - 1445        B.C.  Sinai</w:t>
      </w:r>
    </w:p>
    <w:p w14:paraId="7C9F591B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a. For Sins of the Priests                                 (Lv   4:1  - Lv   4:12) - 1445        B.C.  Sinai</w:t>
      </w:r>
    </w:p>
    <w:p w14:paraId="082A551A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b. For Sins of the Assembly                                (Lv   4:13 - Lv   4:21) - 1445        B.C.  Sinai</w:t>
      </w:r>
    </w:p>
    <w:p w14:paraId="5B0F7653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c. For Sins of the Ruler                                   (Lv   4:22 - Lv   4:26) - 1445        B.C.  Sinai</w:t>
      </w:r>
    </w:p>
    <w:p w14:paraId="7B3B2A9C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d. For Sins of the Individual                              (Lv   4:27 - Lv   5:13) - 1445        B.C.  Sinai</w:t>
      </w:r>
    </w:p>
    <w:p w14:paraId="27DEA86C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1. The Sins                                             (Lv   4:27 - Lv   5:4 ) - 1445        B.C.  Sinai</w:t>
      </w:r>
    </w:p>
    <w:p w14:paraId="23EFF38E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a. Sin of Ignorance                                  (Lv   4:27 - Lv   4:35) - 1445        B.C.  Sinai</w:t>
      </w:r>
    </w:p>
    <w:p w14:paraId="475F4A87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b. Sin of Failing to Testify to Wrongdoing           (Lv   5:1)              - 1445        B.C.  Sinai</w:t>
      </w:r>
    </w:p>
    <w:p w14:paraId="2DBB02DF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c. Sin of Touching Something Unclean                 (Lv   5:2  - Lv   5:3 ) - 1445        B.C.  Sinai</w:t>
      </w:r>
    </w:p>
    <w:p w14:paraId="7A69F914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1. Animal Uncleanness                             (Lv   5:2)              - 1445        B.C.  Sinai</w:t>
      </w:r>
    </w:p>
    <w:p w14:paraId="4E856CD3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2. Human Uncleanness                              (Lv   5:3)              - 1445        B.C.  Sinai</w:t>
      </w:r>
    </w:p>
    <w:p w14:paraId="6FACBE87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d. Sin of Taking a Thoughtless Oath                  (Lv   5:4)              - 1445        B.C.  Sinai</w:t>
      </w:r>
    </w:p>
    <w:p w14:paraId="5116461D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2. The Sacrifices (Keyed to What the Person can Afford) (Lv   5:5  - Lv   5:13) - 1445        B.C.  Sinai</w:t>
      </w:r>
    </w:p>
    <w:p w14:paraId="5E8CB727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a. A Female Lamb or Goat                             (Lv   5:5  - Lv   5:6 ) - 1445        B.C.  Sinai</w:t>
      </w:r>
    </w:p>
    <w:p w14:paraId="575B2D3B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b. Or Two Doves or Two Pigeons                       (Lv   5:7  - Lv   5:10) - 1445        B.C.   Sinai</w:t>
      </w:r>
    </w:p>
    <w:p w14:paraId="5FE31702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c. Or a Tenth of an Ephah of Fine Flour              (Lv   5:11 - Lv   5:13) - 1445        B.C.  Sinai</w:t>
      </w:r>
    </w:p>
    <w:p w14:paraId="25F69B1E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5. Guilt Offering (For Individuals)                           (Lv   5:14 - Lv   6:7 ) - 1445        B.C.  Sinai</w:t>
      </w:r>
    </w:p>
    <w:p w14:paraId="00A99D40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a. For Unintentional Sins                                  (Lv   5:14 - Lv   5:19) - 1445        B.C.  Sinai</w:t>
      </w:r>
    </w:p>
    <w:p w14:paraId="06026171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1. A Violation of Holy Things                           (Lv   5:14 - Lv   5:16) - 1445        B.C.  Sinai</w:t>
      </w:r>
    </w:p>
    <w:p w14:paraId="2460E094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2. A Forbidden Thing                                    (Lv   5:17 - Lv   5:19) - 1445        B.C.  Sinai</w:t>
      </w:r>
    </w:p>
    <w:p w14:paraId="33945967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b. For Intentional Sin                                     (Lv   6:1  - Lv   6:7 ) - 1445        B.C.  Sinai</w:t>
      </w:r>
    </w:p>
    <w:p w14:paraId="5D36917B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b. How Priests Should Present Oblation Offerings to God          (Lv   6:8  - Lv   7:21) - 1445        B.C.  Sinai</w:t>
      </w:r>
    </w:p>
    <w:p w14:paraId="117801B4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1. Burnt Offering                                             (Lv   6:8  - Lv   6:13) - 1445        B.C.  Sinai</w:t>
      </w:r>
    </w:p>
    <w:p w14:paraId="43E6024C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2. Tribute Offering: minchah; here = Food, Grain, Meal, “Meat”(Lv   6:14 - Lv   6:23) - 1445        B.C.  Sinai</w:t>
      </w:r>
    </w:p>
    <w:p w14:paraId="69F30861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a. For a Sweet Savor / Memorial (Eaten)                    (Lv   6:14 - Lv   6:18) - 1445        B.C.  Sinai</w:t>
      </w:r>
    </w:p>
    <w:p w14:paraId="2B956B39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b. For the Consecration / Anointing of Priests (Burnt Up)  (Lv   6:19 - Lv   6:23) - 1445        B.C.  Sinai</w:t>
      </w:r>
    </w:p>
    <w:p w14:paraId="1E3F3876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3. Sin Offering                                               (Lv   6:24 - Lv   6:30) - 1445        B.C.  Sinai</w:t>
      </w:r>
    </w:p>
    <w:p w14:paraId="7A65B6AB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4. Guilt Offering                                             (Lv   7:1  - Lv   7:10) - 1445        B.C.  Sinai</w:t>
      </w:r>
    </w:p>
    <w:p w14:paraId="2B1DB9FB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5. Peace (Fellowship) Offering                                (Lv   7:11 - Lv   7:21) - 1445        B.C.  Sinai</w:t>
      </w:r>
    </w:p>
    <w:p w14:paraId="2E748F67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2. Ancillary Laws Related to the Key Oblation Offerings             (Lv   7:22 - Lv   7:36) - 1445        B.C.  Sinai</w:t>
      </w:r>
    </w:p>
    <w:p w14:paraId="48AE2541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a. Fat &amp; Blood Are Not To Be Eaten                               (Lv   7:22 - Lv   7:27) - 1445        B.C.  Sinai</w:t>
      </w:r>
    </w:p>
    <w:p w14:paraId="5BD8095A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b. Priests Must Have Their Share of the Offerings                (Lv   7:28 - Lv   7:36) - 1445        B.C.  Sinai</w:t>
      </w:r>
    </w:p>
    <w:p w14:paraId="09EB9A44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3. Summary of the Key Oblation Offerings                            (Lv   7:37 - Lv   7:38) - 1445        B.C.  Sinai</w:t>
      </w:r>
    </w:p>
    <w:p w14:paraId="2E89CAA4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B. The Laws Enacted (The Beginning of the Tabernacle Service)          (Lv   8:1  - Lv  10:20) - 1445        B.C.  Sinai</w:t>
      </w:r>
    </w:p>
    <w:p w14:paraId="772FC84C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1. Aaron &amp; His Sons Ordained to be Priests                          (Lv   8:1  - Lv   8:36) - 1445        B.C.  Sinai</w:t>
      </w:r>
    </w:p>
    <w:p w14:paraId="7F23F9D3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2. The Priests Begin Ministering                                    (Lv   9:1  - Lv   9:24) - 1445        B.C.  Sinai</w:t>
      </w:r>
    </w:p>
    <w:p w14:paraId="22341B5A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a. Aaron Offers Sacrifices for Himself and the Priests           (Lv   9:1  - Lv   9:14) - 1445        B.C.  Sinai</w:t>
      </w:r>
    </w:p>
    <w:p w14:paraId="4409FD5F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1. Sin Offering                                               (Lv   9:1  - Lv   9:11) - 1445        B.C.  Sinai</w:t>
      </w:r>
    </w:p>
    <w:p w14:paraId="4E4A0FC2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2. Burnt Offering                                             (Lv   9:12 - Lv   9:14) - 1445        B.C.  Sinai</w:t>
      </w:r>
    </w:p>
    <w:p w14:paraId="0A4B750C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b. Aaron Offers Sacrifices for the People                        (Lv   9:15 - Lv   9:22) - 1445        B.C.  Sinai</w:t>
      </w:r>
    </w:p>
    <w:p w14:paraId="0BD61299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1. Sin Offering                                               (Lv   9:15)             - 1445        B.C.  Sinai</w:t>
      </w:r>
    </w:p>
    <w:p w14:paraId="2E9424C4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2. Burnt Offering                                             (Lv   9:16)             - 1445        B.C.  Sinai</w:t>
      </w:r>
    </w:p>
    <w:p w14:paraId="04533AFD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3. Tribute Offering: minchah; here = Food, Grain, Meal, “Meat”(Lv   9:17)             - 1445        B.C.  Sinai</w:t>
      </w:r>
    </w:p>
    <w:p w14:paraId="080AAFD7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4. Peace Offering                                             (Lv   9:18 - Lv   9:21) - 1445        B.C.  Sinai</w:t>
      </w:r>
    </w:p>
    <w:p w14:paraId="1D0879DD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c. Aaron Blesses the People                                      (Lv   9:22)             - 1445        B.C.  Sinai</w:t>
      </w:r>
    </w:p>
    <w:p w14:paraId="6937D3F2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3. The Lord Appears With Glory and With Fire                        (Lv   9:23 - Lv   9:24) - 1445        B.C.  Sinai</w:t>
      </w:r>
    </w:p>
    <w:p w14:paraId="1DCAE1C1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4. Nadab &amp; Abihu, Aaron’s Sons, Die for Offering Unauthorized Fire  (Lv  10:1  - Lv  10:20) - 1445        B.C.  Sinai</w:t>
      </w:r>
    </w:p>
    <w:p w14:paraId="0B435FBD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a. Fire from the Lord Kills Them                                 (Lv  10:1  - Lv  10:2 ) - 1445        B.C.  Sinai</w:t>
      </w:r>
    </w:p>
    <w:p w14:paraId="32BC9919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b. Lesson 1: Holiness Essential to Approach the Lord             (Lv  10:3)              - 1445        B.C.  Sinai</w:t>
      </w:r>
    </w:p>
    <w:p w14:paraId="084A19D8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c. They are Buried                                               (Lv  10:4  - Lv  10:5 ) - 1445        B.C.  Sinai</w:t>
      </w:r>
    </w:p>
    <w:p w14:paraId="1DCE2B11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d. Lesson 2: Priestly Duty Must Continue; Only Assembly May Mourn(Lv  10:6  - Lv  10:7 ) - 1445        B.C.  Sinai</w:t>
      </w:r>
    </w:p>
    <w:p w14:paraId="0956FC7A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e. Lesson 3: To Avoid Death Priests May not Drink While On Duty  (Lv  10:8  - Lv  10:11) - 1445        B.C.  Sinai</w:t>
      </w:r>
    </w:p>
    <w:p w14:paraId="69208ADE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f. Moses Commands Aaron and Sons to Eat at the Altar             (Lv  10:12 - Lv  10:15) - 1445        B.C.  Sinai</w:t>
      </w:r>
    </w:p>
    <w:p w14:paraId="207C497B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g. Aaron and Sons Avoid Eating to Avoid Displeasing YHWH         (Lv  10:16 - Lv  10:20) - 1445        B.C.  Sinai</w:t>
      </w:r>
    </w:p>
    <w:p w14:paraId="5B1BBD90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>2.  Laws for the Covenant Community                                        (Lv  11:1  - Lv  27:34) - 1445        B.C.  Sinai</w:t>
      </w:r>
    </w:p>
    <w:p w14:paraId="52441AE6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lastRenderedPageBreak/>
        <w:t xml:space="preserve">    (</w:t>
      </w:r>
      <w:r>
        <w:rPr>
          <w:rFonts w:ascii="Courier New" w:hAnsi="Courier New" w:cs="Courier New"/>
          <w:b/>
          <w:bCs/>
          <w:sz w:val="12"/>
          <w:szCs w:val="12"/>
        </w:rPr>
        <w:t>NOTE</w:t>
      </w:r>
      <w:r>
        <w:rPr>
          <w:rFonts w:ascii="Courier New" w:hAnsi="Courier New" w:cs="Courier New"/>
          <w:sz w:val="12"/>
          <w:szCs w:val="12"/>
        </w:rPr>
        <w:t>: This section, properly understood, gives a fairly complete infusion of the law into the mind and emotions of</w:t>
      </w:r>
    </w:p>
    <w:p w14:paraId="19C8BE60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the Israelites. Many laws are repeated and have multiple implications. The net effect would be that anyone who was</w:t>
      </w:r>
    </w:p>
    <w:p w14:paraId="453C3407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sensitive to the law and took it to heart would realize that violation of these laws would produce impurity,</w:t>
      </w:r>
    </w:p>
    <w:p w14:paraId="31A4D180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loathsomeness, punishment, and cursedness. This personalized and emotionalized the law. The positive benefits of</w:t>
      </w:r>
    </w:p>
    <w:p w14:paraId="1B05F6FD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the law did the same. Keeping it gave cleanness, atonement, acceptance, holiness, safety, rest, blessing, and</w:t>
      </w:r>
    </w:p>
    <w:p w14:paraId="4EE1196E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consecration to God.)</w:t>
      </w:r>
    </w:p>
    <w:p w14:paraId="2C9982C7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  <w:sectPr w:rsidR="00D057D4">
          <w:headerReference w:type="default" r:id="rId6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183AE2C3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a. Cleanliness Laws (Discerning Clean &amp; Unclean; Cleansing)            (Lv  11:1  - Lv  15:33) - 1445        B.C.  Sinai</w:t>
      </w:r>
    </w:p>
    <w:p w14:paraId="261A1DD8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(UNCLEAN: 2931 &lt; 2930 foul; CLEAN: 2889 pure &lt; 2891 be bright, clear, unadulterated, uncontaminated)</w:t>
      </w:r>
    </w:p>
    <w:p w14:paraId="52F7BA7D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1. Uncleanness by Creatures                                         (Lv  11:1  - Lv  11:46) - 1445        B.C.  Sinai</w:t>
      </w:r>
    </w:p>
    <w:p w14:paraId="04BA3125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2. Uncleanness by Childbirth                                        (Lv  12:1  - Lv  12:8 ) - 1445        B.C.  Sinai</w:t>
      </w:r>
    </w:p>
    <w:p w14:paraId="75FC02D9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3. Uncleanness by Leprosy: 6883 &lt; 6879 scourge; Skin Disease; Mildew(Lv  13:1  - Lv  14:57) - 1445        B.C.  Sinai</w:t>
      </w:r>
    </w:p>
    <w:p w14:paraId="600637B1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4. Uncleanness by Bodily Discharges                                 (Lv  15:1  - Lv  15:33) - 1445        B.C.  Sinai</w:t>
      </w:r>
    </w:p>
    <w:p w14:paraId="69935AB0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b. The Yearly Day of Atonement (for Uncleanness and Sin - 16:16)       (Lv  16:1  - Lv  16:34) - 1445        B.C.  Sinai</w:t>
      </w:r>
    </w:p>
    <w:p w14:paraId="550B0686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c. Detestable (Abominable) Customs - 8441 disgusting &lt; 8581 loathe     (Lv  17:1  - Lv  18:30) - 1445        B.C.  Sinai</w:t>
      </w:r>
    </w:p>
    <w:p w14:paraId="230634CC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1. Sacrificing to Demons                                            (Lv  17:1  - Lv  17:9 ) - 1445        B.C.  Sinai</w:t>
      </w:r>
    </w:p>
    <w:p w14:paraId="40244216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2. Eating Blood                                                     (Lv  17:10 - Lv  17:14) - 1445        B.C.  Sinai</w:t>
      </w:r>
    </w:p>
    <w:p w14:paraId="4A0826E0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3. Eating Carcasses (of beasts which die of themselves or by beasts)(Lv  17:15 - Lv  17:16) - 1445        B.C.  Sinai</w:t>
      </w:r>
    </w:p>
    <w:p w14:paraId="35C833E5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4. Defiling Your Sexual Seed - 2930 foul                            (Lv  18:1  - Lv  18:30) - 1445        B.C.  Sinai</w:t>
      </w:r>
    </w:p>
    <w:p w14:paraId="5C7BADD5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a. Introduction: Avoid Egyptian and Canaanite Defilements        (Lv  18:1  - Lv  18:5 ) - 1445        B.C.  Sinai</w:t>
      </w:r>
    </w:p>
    <w:p w14:paraId="0FC8B5D3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1. By Relations with Your Near Relatives                      (Lv  18:1  - Lv  18:18) - 1445        B.C.  Sinai</w:t>
      </w:r>
    </w:p>
    <w:p w14:paraId="21F41348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2. By Relations with an Unclean Woman                         (Lv  18:19)             - 1445        B.C.  Sinai</w:t>
      </w:r>
    </w:p>
    <w:p w14:paraId="2B946A67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3. By Relations with Your Neighbor’s Wife                     (Lv  18:20)             - 1445        B.C.  Sinai</w:t>
      </w:r>
    </w:p>
    <w:p w14:paraId="77C2C290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4. By Sacrificing Your Seed to Molech                         (Lv  18:21)             - 1445        B.C.  Sinai</w:t>
      </w:r>
    </w:p>
    <w:p w14:paraId="05AF03A7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5. By Relations with Your Own (Male)Gender                    (Lv  18:22)             - 1445        B.C.  Sinai</w:t>
      </w:r>
    </w:p>
    <w:p w14:paraId="262BE287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6. By Relations with Beasts                                   (Lv  18:23)             - 1445        B.C.  Sinai</w:t>
      </w:r>
    </w:p>
    <w:p w14:paraId="7C9E2C1B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b. Conclusion: These Defilements Bring Expulsion                 (Lv  18:24 - Lv  18:30) - 1445        B.C.  Sinai</w:t>
      </w:r>
    </w:p>
    <w:p w14:paraId="5B0F0A8F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d. Holy Customs 6944 sacred &lt; 6942 clean &amp; 6918 sacred &lt; 6942          (Lv  19:1  - Lv  23:44) - 1445        B.C.  Sinai</w:t>
      </w:r>
    </w:p>
    <w:p w14:paraId="6B14E870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(qodesh: 6944 sacred &lt; 6942 clean &amp; 6918 sacred &lt; 6942 - clean; BDB 871-874, separation, withdrawal) </w:t>
      </w:r>
    </w:p>
    <w:p w14:paraId="1C25FE63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1. Laws for Holy Living                                             (Lv  19:1  - Lv  22:33) - 1445        B.C.  Sinai</w:t>
      </w:r>
    </w:p>
    <w:p w14:paraId="789CCC71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a. For Everyone (Honoring God, Loving Others)                    (Lv  19:1  - Lv  20:27) - 1445        B.C.  Sinai</w:t>
      </w:r>
    </w:p>
    <w:p w14:paraId="325BF8E6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b. For Priests (Undefiled, Unblemished)                          (Lv  21:1  - Lv  22:16) - 1445        B.C.  Sinai</w:t>
      </w:r>
    </w:p>
    <w:p w14:paraId="0D684E20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c. For Everyone (Acceptable Offerings)                           (Lv  22:17 - Lv  22:33) - 1445        B.C.  Sinai</w:t>
      </w:r>
    </w:p>
    <w:p w14:paraId="7589C86F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2. Laws for Holy Convocations (Feasts, or Sacred Assemblies)        (Lv  23:1  - Lv  23:44) - 1445        B.C.  Sinai</w:t>
      </w:r>
    </w:p>
    <w:p w14:paraId="41DB4DF9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(</w:t>
      </w:r>
      <w:r>
        <w:rPr>
          <w:rFonts w:ascii="Courier New" w:hAnsi="Courier New" w:cs="Courier New"/>
          <w:b/>
          <w:bCs/>
          <w:sz w:val="12"/>
          <w:szCs w:val="12"/>
        </w:rPr>
        <w:t>Note</w:t>
      </w:r>
      <w:r>
        <w:rPr>
          <w:rFonts w:ascii="Courier New" w:hAnsi="Courier New" w:cs="Courier New"/>
          <w:sz w:val="12"/>
          <w:szCs w:val="12"/>
        </w:rPr>
        <w:t>: See Ex 23:12-19; Ex 34:18-26; Dt 16:1-17; Nu 28-29)</w:t>
      </w:r>
    </w:p>
    <w:p w14:paraId="154B28D8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a. Weekly Sabbath                                                (Lv  23:1  - Lv  23:3 ) - 1445        B.C.  Sinai</w:t>
      </w:r>
    </w:p>
    <w:p w14:paraId="7F6AA2B5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b. Passover &amp; Unleavened Bread (Same Sometimes; Different Others)(Lv  23:4  - Lv  23:8 ) - 1445        B.C.  Sinai</w:t>
      </w:r>
    </w:p>
    <w:p w14:paraId="38F0FB75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1. Opening: Sacred Assembly on 14 th Day of 1 st Month = Pass.(Lv  23:4  - Lv  23:5 ) - 1445        B.C.  Sinai</w:t>
      </w:r>
    </w:p>
    <w:p w14:paraId="0FEB7B2B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2. Middle: Feast of Unleavened Bread - 15 th - 21 st          (Lv  23:6  - Lv  23:8a) - 1445        B.C.  Sinai</w:t>
      </w:r>
    </w:p>
    <w:p w14:paraId="57E0D4EB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3. Closing: Sacred Assembly - 21 st                           (Lv  23:8b)             - 1445        B.C.  Sinai</w:t>
      </w:r>
    </w:p>
    <w:p w14:paraId="67553354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c. Feast of Firstfruits                                          (Lv  23:9  - Lv  23:14) - 1445        B.C.  Sinai</w:t>
      </w:r>
    </w:p>
    <w:p w14:paraId="4A9F164D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d. Feast of Weeks                                                (Lv  23:15 - Lv  23:22) - 1445        B.C.  Sinai</w:t>
      </w:r>
    </w:p>
    <w:p w14:paraId="54275A51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e. Feast of Trumpets (Probably the New Year, Rosh Hashanah)      (Lv  23:23 - Lv  23:25) - 1445        B.C.  Sinai</w:t>
      </w:r>
    </w:p>
    <w:p w14:paraId="04C0C72C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f. Day of Atonement                                              (Lv  23:26 - Lv  23:32) - 1445        B.C.  Sinai</w:t>
      </w:r>
    </w:p>
    <w:p w14:paraId="72A58C1E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g. Tabernacles (Booths)                                          (Lv  23:33 - Lv  23:44) - 1445        B.C.  Sinai</w:t>
      </w:r>
    </w:p>
    <w:p w14:paraId="53FD5063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e. Oil and Bread for the Tent of Meeting:                              (Lv  24:1  - Lv  24:9 ) - 1445        B.C.  Sinai</w:t>
      </w:r>
    </w:p>
    <w:p w14:paraId="3801B89D" w14:textId="21D65351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(</w:t>
      </w:r>
      <w:r>
        <w:rPr>
          <w:rFonts w:ascii="Courier New" w:hAnsi="Courier New" w:cs="Courier New"/>
          <w:b/>
          <w:bCs/>
          <w:sz w:val="12"/>
          <w:szCs w:val="12"/>
        </w:rPr>
        <w:t>Note</w:t>
      </w:r>
      <w:r>
        <w:rPr>
          <w:rFonts w:ascii="Courier New" w:hAnsi="Courier New" w:cs="Courier New"/>
          <w:sz w:val="12"/>
          <w:szCs w:val="12"/>
        </w:rPr>
        <w:t xml:space="preserve">: These are called a statute &amp; a covenant: </w:t>
      </w:r>
      <w:r w:rsidR="0055335F">
        <w:rPr>
          <w:rFonts w:ascii="Courier New" w:hAnsi="Courier New" w:cs="Courier New"/>
          <w:sz w:val="12"/>
          <w:szCs w:val="12"/>
        </w:rPr>
        <w:t>H</w:t>
      </w:r>
      <w:r>
        <w:rPr>
          <w:rFonts w:ascii="Courier New" w:hAnsi="Courier New" w:cs="Courier New"/>
          <w:sz w:val="12"/>
          <w:szCs w:val="12"/>
        </w:rPr>
        <w:t xml:space="preserve">2708 = decree; </w:t>
      </w:r>
      <w:r w:rsidR="0055335F">
        <w:rPr>
          <w:rFonts w:ascii="Courier New" w:hAnsi="Courier New" w:cs="Courier New"/>
          <w:sz w:val="12"/>
          <w:szCs w:val="12"/>
        </w:rPr>
        <w:t>H</w:t>
      </w:r>
      <w:r>
        <w:rPr>
          <w:rFonts w:ascii="Courier New" w:hAnsi="Courier New" w:cs="Courier New"/>
          <w:sz w:val="12"/>
          <w:szCs w:val="12"/>
        </w:rPr>
        <w:t>1285 = cutting)</w:t>
      </w:r>
    </w:p>
    <w:p w14:paraId="35141FED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f. Moses has a Foreign Blasphemer Stoned                               (Lv  24:10 - Lv  24:23) - 1445        B.C.  Sinai</w:t>
      </w:r>
    </w:p>
    <w:p w14:paraId="6019861C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1. The Sin                                                          (Lv  24:10 - Lv  24:11) - 1445        B.C.  Sinai</w:t>
      </w:r>
    </w:p>
    <w:p w14:paraId="4E3AD728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2. The Inquiry to YHWH                                              (Lv  24:12)             - 1445        B.C.  Sinai</w:t>
      </w:r>
    </w:p>
    <w:p w14:paraId="425D0474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3. The Trial                                                        (Lv  24:13 - Lv  24:14) - 1445        B.C.  Sinai</w:t>
      </w:r>
    </w:p>
    <w:p w14:paraId="0580B7B3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4. The Explication of the Event and Related Matters                 (Lv  24:15 - Lv  24:22) - 1445        B.C.  Sinai</w:t>
      </w:r>
    </w:p>
    <w:p w14:paraId="36141489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a. Foreign or Home-born Blasphemers Should be Stoned             (Lv  24:15 - Lv  24:16) - 1445        B.C.  Sinai</w:t>
      </w:r>
    </w:p>
    <w:p w14:paraId="3B64A2B0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b. Parity of Justice Required for Foreign or Home-born           (Lv  24:17 - Lv  24:22) - 1445        B.C.  Sinai</w:t>
      </w:r>
    </w:p>
    <w:p w14:paraId="1EC20864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5. The Execution                                                    (Lv  24:23)             - 1445        B.C.  Sinai</w:t>
      </w:r>
    </w:p>
    <w:p w14:paraId="14C89EA0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g. Sabbaths for the Land                                               (Lv  25:1  - Lv  25:55) - 1445        B.C.  Sinai</w:t>
      </w:r>
    </w:p>
    <w:p w14:paraId="6F7A1FBD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1. The Sabbath Year - 1 Year in 7                                   (Lv  25:1  - Lv  25:7 ) - 1445        B.C.  Sinai</w:t>
      </w:r>
    </w:p>
    <w:p w14:paraId="3B2077AB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2. The Jubilee Year - 1 Year in 50                                  (Lv  25:8  - Lv  25:55) - 1445        B.C.  Sinai</w:t>
      </w:r>
    </w:p>
    <w:p w14:paraId="679BA513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h. Blessings &amp; Curses                                                  (Lv  26:1  - Lv  26:46) - 1445        B.C.  Sinai</w:t>
      </w:r>
    </w:p>
    <w:p w14:paraId="5918AE74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(These terms are not used here; cf. Dt 27-28. Blessing: 1288 barak - kneel, bless; CURSE: 779 arar - execrate, curse)</w:t>
      </w:r>
    </w:p>
    <w:p w14:paraId="22E98F34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1. Blessings for Obedience                                          (Lv  26:1  - Lv  26:13) - 1445        B.C.  Sinai</w:t>
      </w:r>
    </w:p>
    <w:p w14:paraId="7527896A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2. Curses for Disobedience                                          (Lv  26:14 - Lv  24:46) - 1445        B.C.  Sinai</w:t>
      </w:r>
    </w:p>
    <w:p w14:paraId="08CFAB4F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i. Laws of Consecration                                                (Lv  27:1  - Lv  27:34) - 1445        B.C.  Sinai</w:t>
      </w:r>
    </w:p>
    <w:p w14:paraId="21EBBCA9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1. Vows (5088 - promise)                                            (Lv  27:1  - Lv  27:13) - 1445        B.C.  Sinai</w:t>
      </w:r>
    </w:p>
    <w:p w14:paraId="6BB15364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2. Dedications (6942 - to be, to make, to pronounce)                (Lv  27:14 - Lv  27:27) - 1445        B.C.  Sinai</w:t>
      </w:r>
    </w:p>
    <w:p w14:paraId="0CD925C8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3. Devotions (2764 - seclude, shut, doom)                           (Lv  27:28 - Lv  27:29) - 1445        B.C.  Sinai</w:t>
      </w:r>
    </w:p>
    <w:p w14:paraId="018B2647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4. Tithes (4643 - a tenth &lt; 6240 - ten)                             (Lv  27:30 - Lv  27:34) - 1445        B.C.  Sinai</w:t>
      </w:r>
    </w:p>
    <w:p w14:paraId="5248233F" w14:textId="77777777" w:rsidR="00D057D4" w:rsidRDefault="00D057D4">
      <w:pPr>
        <w:jc w:val="both"/>
        <w:rPr>
          <w:rFonts w:ascii="Courier New" w:hAnsi="Courier New" w:cs="Courier New"/>
          <w:sz w:val="12"/>
          <w:szCs w:val="12"/>
        </w:rPr>
      </w:pPr>
    </w:p>
    <w:sectPr w:rsidR="00D057D4" w:rsidSect="00D057D4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743DD" w14:textId="77777777" w:rsidR="00E455DE" w:rsidRDefault="00E455DE" w:rsidP="00D057D4">
      <w:r>
        <w:separator/>
      </w:r>
    </w:p>
  </w:endnote>
  <w:endnote w:type="continuationSeparator" w:id="0">
    <w:p w14:paraId="10EF6F82" w14:textId="77777777" w:rsidR="00E455DE" w:rsidRDefault="00E455DE" w:rsidP="00D0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2B7E3" w14:textId="77777777" w:rsidR="00E455DE" w:rsidRDefault="00E455DE" w:rsidP="00D057D4">
      <w:r>
        <w:separator/>
      </w:r>
    </w:p>
  </w:footnote>
  <w:footnote w:type="continuationSeparator" w:id="0">
    <w:p w14:paraId="1C063890" w14:textId="77777777" w:rsidR="00E455DE" w:rsidRDefault="00E455DE" w:rsidP="00D05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1F23" w14:textId="77777777" w:rsidR="00D057D4" w:rsidRDefault="00D057D4">
    <w:pPr>
      <w:framePr w:w="9361" w:wrap="notBeside" w:vAnchor="text" w:hAnchor="text" w:x="1" w:y="1"/>
      <w:jc w:val="right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PAGE </w:instrText>
    </w:r>
    <w:r w:rsidR="0055335F">
      <w:rPr>
        <w:sz w:val="12"/>
        <w:szCs w:val="12"/>
      </w:rPr>
      <w:fldChar w:fldCharType="separate"/>
    </w:r>
    <w:r w:rsidR="0055335F">
      <w:rPr>
        <w:noProof/>
        <w:sz w:val="12"/>
        <w:szCs w:val="12"/>
      </w:rPr>
      <w:t>1</w:t>
    </w:r>
    <w:r>
      <w:rPr>
        <w:sz w:val="12"/>
        <w:szCs w:val="12"/>
      </w:rPr>
      <w:fldChar w:fldCharType="end"/>
    </w:r>
  </w:p>
  <w:p w14:paraId="411449F2" w14:textId="77777777" w:rsidR="00D057D4" w:rsidRDefault="00D057D4">
    <w:r>
      <w:rPr>
        <w:sz w:val="12"/>
        <w:szCs w:val="12"/>
      </w:rPr>
      <w:t>© Copyright 2002 by E. Scott Souza</w:t>
    </w:r>
  </w:p>
  <w:p w14:paraId="4265A6A6" w14:textId="77777777" w:rsidR="00D057D4" w:rsidRDefault="00D057D4"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D4"/>
    <w:rsid w:val="002033FD"/>
    <w:rsid w:val="0055335F"/>
    <w:rsid w:val="0056775E"/>
    <w:rsid w:val="00713492"/>
    <w:rsid w:val="00D057D4"/>
    <w:rsid w:val="00E455DE"/>
    <w:rsid w:val="00F7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159473"/>
  <w14:defaultImageDpi w14:val="0"/>
  <w15:docId w15:val="{7DEE239A-1E54-4611-877D-FDD9DACD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2736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Souza</dc:creator>
  <cp:keywords/>
  <dc:description/>
  <cp:lastModifiedBy>Scott Souza</cp:lastModifiedBy>
  <cp:revision>2</cp:revision>
  <dcterms:created xsi:type="dcterms:W3CDTF">2022-08-31T02:46:00Z</dcterms:created>
  <dcterms:modified xsi:type="dcterms:W3CDTF">2022-08-31T02:46:00Z</dcterms:modified>
</cp:coreProperties>
</file>